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6FF" w14:textId="77777777" w:rsidR="002F75BB" w:rsidRPr="002F75BB" w:rsidRDefault="002F75BB">
      <w:pPr>
        <w:rPr>
          <w:b/>
          <w:bCs/>
          <w:color w:val="ED7D31" w:themeColor="accent2"/>
        </w:rPr>
      </w:pPr>
      <w:r w:rsidRPr="002F75BB">
        <w:rPr>
          <w:b/>
          <w:bCs/>
          <w:color w:val="ED7D31" w:themeColor="accent2"/>
        </w:rPr>
        <w:t>nachtfrequenz25</w:t>
      </w:r>
      <w:r>
        <w:rPr>
          <w:b/>
          <w:bCs/>
          <w:color w:val="ED7D31" w:themeColor="accent2"/>
        </w:rPr>
        <w:t xml:space="preserve"> - </w:t>
      </w:r>
      <w:r w:rsidRPr="002F75BB">
        <w:rPr>
          <w:b/>
          <w:bCs/>
          <w:color w:val="ED7D31" w:themeColor="accent2"/>
        </w:rPr>
        <w:t>Sachbericht</w:t>
      </w:r>
    </w:p>
    <w:p w14:paraId="3CE2F226" w14:textId="77777777" w:rsidR="002F75BB" w:rsidRDefault="002F75BB"/>
    <w:p w14:paraId="697069A7" w14:textId="77777777" w:rsidR="002F75BB" w:rsidRPr="002F75BB" w:rsidRDefault="002F75B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0"/>
        <w:gridCol w:w="6672"/>
      </w:tblGrid>
      <w:tr w:rsidR="002F75BB" w14:paraId="2C1A39BB" w14:textId="77777777" w:rsidTr="007E4110">
        <w:tc>
          <w:tcPr>
            <w:tcW w:w="2390" w:type="dxa"/>
          </w:tcPr>
          <w:p w14:paraId="1892214F" w14:textId="77777777" w:rsidR="002F75BB" w:rsidRPr="000E6B52" w:rsidRDefault="002F75BB">
            <w:pPr>
              <w:rPr>
                <w:sz w:val="22"/>
                <w:szCs w:val="22"/>
              </w:rPr>
            </w:pPr>
          </w:p>
          <w:p w14:paraId="39148DEB" w14:textId="77777777" w:rsidR="002F75BB" w:rsidRPr="000E6B52" w:rsidRDefault="002F75BB">
            <w:pPr>
              <w:rPr>
                <w:sz w:val="22"/>
                <w:szCs w:val="22"/>
              </w:rPr>
            </w:pPr>
            <w:r w:rsidRPr="000E6B52">
              <w:rPr>
                <w:sz w:val="22"/>
                <w:szCs w:val="22"/>
              </w:rPr>
              <w:t>Stadt/Gemeinde/Kreis</w:t>
            </w:r>
          </w:p>
          <w:p w14:paraId="64954F61" w14:textId="77777777" w:rsidR="002F75BB" w:rsidRPr="000E6B52" w:rsidRDefault="002F75BB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vAlign w:val="center"/>
          </w:tcPr>
          <w:p w14:paraId="4F13225D" w14:textId="77777777" w:rsidR="002F75BB" w:rsidRPr="00704A5D" w:rsidRDefault="002F75BB" w:rsidP="007E4110">
            <w:pPr>
              <w:rPr>
                <w:sz w:val="16"/>
                <w:szCs w:val="16"/>
              </w:rPr>
            </w:pPr>
          </w:p>
        </w:tc>
      </w:tr>
      <w:tr w:rsidR="002F75BB" w14:paraId="284F8988" w14:textId="77777777" w:rsidTr="007E4110">
        <w:trPr>
          <w:trHeight w:val="633"/>
        </w:trPr>
        <w:tc>
          <w:tcPr>
            <w:tcW w:w="2390" w:type="dxa"/>
          </w:tcPr>
          <w:p w14:paraId="05257CA6" w14:textId="77777777" w:rsidR="000E6B52" w:rsidRPr="000E6B52" w:rsidRDefault="000E6B52" w:rsidP="000E6B52">
            <w:pPr>
              <w:rPr>
                <w:sz w:val="22"/>
                <w:szCs w:val="22"/>
              </w:rPr>
            </w:pPr>
          </w:p>
          <w:p w14:paraId="0A2BAB40" w14:textId="77777777" w:rsidR="002F75BB" w:rsidRPr="000E6B52" w:rsidRDefault="000E6B52" w:rsidP="000E6B52">
            <w:pPr>
              <w:rPr>
                <w:sz w:val="22"/>
                <w:szCs w:val="22"/>
              </w:rPr>
            </w:pPr>
            <w:r w:rsidRPr="000E6B52">
              <w:rPr>
                <w:sz w:val="22"/>
                <w:szCs w:val="22"/>
              </w:rPr>
              <w:t>Einwohnerzahl</w:t>
            </w:r>
          </w:p>
          <w:p w14:paraId="4855598B" w14:textId="77777777" w:rsidR="000E6B52" w:rsidRPr="000E6B52" w:rsidRDefault="000E6B52" w:rsidP="000E6B52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vAlign w:val="center"/>
          </w:tcPr>
          <w:p w14:paraId="0D58F22E" w14:textId="77777777" w:rsidR="002F75BB" w:rsidRPr="00704A5D" w:rsidRDefault="002F75BB" w:rsidP="007E4110">
            <w:pPr>
              <w:rPr>
                <w:sz w:val="16"/>
                <w:szCs w:val="16"/>
              </w:rPr>
            </w:pPr>
          </w:p>
        </w:tc>
      </w:tr>
      <w:tr w:rsidR="000E6B52" w14:paraId="765E1803" w14:textId="77777777" w:rsidTr="007E4110">
        <w:tc>
          <w:tcPr>
            <w:tcW w:w="2390" w:type="dxa"/>
          </w:tcPr>
          <w:p w14:paraId="0E5BF070" w14:textId="77777777" w:rsidR="000E6B52" w:rsidRPr="000E6B52" w:rsidRDefault="000E6B52" w:rsidP="000E6B52">
            <w:pPr>
              <w:rPr>
                <w:sz w:val="22"/>
                <w:szCs w:val="22"/>
              </w:rPr>
            </w:pPr>
          </w:p>
          <w:p w14:paraId="7823BDD8" w14:textId="77777777" w:rsidR="000E6B52" w:rsidRPr="000E6B52" w:rsidRDefault="000E6B52" w:rsidP="000E6B52">
            <w:pPr>
              <w:rPr>
                <w:sz w:val="22"/>
                <w:szCs w:val="22"/>
              </w:rPr>
            </w:pPr>
            <w:r w:rsidRPr="000E6B52">
              <w:rPr>
                <w:sz w:val="22"/>
                <w:szCs w:val="22"/>
              </w:rPr>
              <w:t>Anzahl Locations</w:t>
            </w:r>
          </w:p>
          <w:p w14:paraId="0E36FA6A" w14:textId="77777777" w:rsidR="000E6B52" w:rsidRPr="000E6B52" w:rsidRDefault="000E6B52" w:rsidP="000E6B52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vAlign w:val="center"/>
          </w:tcPr>
          <w:p w14:paraId="6E315A32" w14:textId="77777777" w:rsidR="000E6B52" w:rsidRPr="00704A5D" w:rsidRDefault="000E6B52" w:rsidP="007E4110">
            <w:pPr>
              <w:rPr>
                <w:sz w:val="16"/>
                <w:szCs w:val="16"/>
              </w:rPr>
            </w:pPr>
          </w:p>
        </w:tc>
      </w:tr>
      <w:tr w:rsidR="002F75BB" w14:paraId="02B2D261" w14:textId="77777777" w:rsidTr="007E4110">
        <w:tc>
          <w:tcPr>
            <w:tcW w:w="2390" w:type="dxa"/>
          </w:tcPr>
          <w:p w14:paraId="12CC2201" w14:textId="77777777" w:rsidR="002F75BB" w:rsidRPr="000E6B52" w:rsidRDefault="002F75BB" w:rsidP="000E6B52">
            <w:pPr>
              <w:rPr>
                <w:sz w:val="22"/>
                <w:szCs w:val="22"/>
              </w:rPr>
            </w:pPr>
          </w:p>
          <w:p w14:paraId="3C413E08" w14:textId="77777777" w:rsidR="000841D3" w:rsidRPr="000E6B52" w:rsidRDefault="002F75BB" w:rsidP="000E6B52">
            <w:pPr>
              <w:rPr>
                <w:sz w:val="22"/>
                <w:szCs w:val="22"/>
              </w:rPr>
            </w:pPr>
            <w:r w:rsidRPr="000E6B52">
              <w:rPr>
                <w:sz w:val="22"/>
                <w:szCs w:val="22"/>
              </w:rPr>
              <w:t>Veranstaltungsdatum</w:t>
            </w:r>
          </w:p>
          <w:p w14:paraId="2DF57F31" w14:textId="77777777" w:rsidR="002F75BB" w:rsidRPr="000E6B52" w:rsidRDefault="002F75BB" w:rsidP="000E6B52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vAlign w:val="center"/>
          </w:tcPr>
          <w:p w14:paraId="3E1D3CD0" w14:textId="77777777" w:rsidR="002F75BB" w:rsidRPr="00704A5D" w:rsidRDefault="002F75BB" w:rsidP="007E4110">
            <w:pPr>
              <w:rPr>
                <w:sz w:val="16"/>
                <w:szCs w:val="16"/>
              </w:rPr>
            </w:pPr>
          </w:p>
        </w:tc>
      </w:tr>
      <w:tr w:rsidR="002F75BB" w14:paraId="1553D795" w14:textId="77777777" w:rsidTr="007E4110">
        <w:tc>
          <w:tcPr>
            <w:tcW w:w="2390" w:type="dxa"/>
          </w:tcPr>
          <w:p w14:paraId="213D8C69" w14:textId="77777777" w:rsidR="002F75BB" w:rsidRPr="000E6B52" w:rsidRDefault="002F75BB" w:rsidP="000E6B52">
            <w:pPr>
              <w:rPr>
                <w:sz w:val="22"/>
                <w:szCs w:val="22"/>
              </w:rPr>
            </w:pPr>
          </w:p>
          <w:p w14:paraId="51406253" w14:textId="77777777" w:rsidR="002F75BB" w:rsidRPr="000E6B52" w:rsidRDefault="002F75BB" w:rsidP="000E6B52">
            <w:pPr>
              <w:rPr>
                <w:sz w:val="22"/>
                <w:szCs w:val="22"/>
              </w:rPr>
            </w:pPr>
            <w:r w:rsidRPr="000E6B52">
              <w:rPr>
                <w:sz w:val="22"/>
                <w:szCs w:val="22"/>
              </w:rPr>
              <w:t>Teilnehmendenzahl</w:t>
            </w:r>
            <w:r w:rsidR="000E6B52" w:rsidRPr="000E6B52">
              <w:rPr>
                <w:sz w:val="22"/>
                <w:szCs w:val="22"/>
              </w:rPr>
              <w:t>, ca.</w:t>
            </w:r>
          </w:p>
          <w:p w14:paraId="2E08F441" w14:textId="77777777" w:rsidR="002F75BB" w:rsidRPr="000E6B52" w:rsidRDefault="002F75BB" w:rsidP="000E6B52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vAlign w:val="center"/>
          </w:tcPr>
          <w:p w14:paraId="288F1CE2" w14:textId="77777777" w:rsidR="002F75BB" w:rsidRPr="00704A5D" w:rsidRDefault="002F75BB" w:rsidP="007E4110">
            <w:pPr>
              <w:rPr>
                <w:sz w:val="16"/>
                <w:szCs w:val="16"/>
              </w:rPr>
            </w:pPr>
          </w:p>
        </w:tc>
      </w:tr>
      <w:tr w:rsidR="002F75BB" w14:paraId="2C4FD78F" w14:textId="77777777" w:rsidTr="007E4110">
        <w:tc>
          <w:tcPr>
            <w:tcW w:w="2390" w:type="dxa"/>
          </w:tcPr>
          <w:p w14:paraId="4C821B90" w14:textId="77777777" w:rsidR="002F75BB" w:rsidRPr="000E6B52" w:rsidRDefault="002F75BB">
            <w:pPr>
              <w:rPr>
                <w:sz w:val="22"/>
                <w:szCs w:val="22"/>
              </w:rPr>
            </w:pPr>
          </w:p>
          <w:p w14:paraId="36683223" w14:textId="77777777" w:rsidR="002F75BB" w:rsidRPr="000E6B52" w:rsidRDefault="002F75BB">
            <w:pPr>
              <w:rPr>
                <w:sz w:val="22"/>
                <w:szCs w:val="22"/>
              </w:rPr>
            </w:pPr>
            <w:r w:rsidRPr="000E6B52">
              <w:rPr>
                <w:sz w:val="22"/>
                <w:szCs w:val="22"/>
              </w:rPr>
              <w:t>Alter der Teilnehmenden</w:t>
            </w:r>
          </w:p>
          <w:p w14:paraId="565845DA" w14:textId="77777777" w:rsidR="002F75BB" w:rsidRPr="000E6B52" w:rsidRDefault="002F75BB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vAlign w:val="center"/>
          </w:tcPr>
          <w:p w14:paraId="137C8D92" w14:textId="77777777" w:rsidR="002F75BB" w:rsidRPr="00704A5D" w:rsidRDefault="002F75BB" w:rsidP="007E4110">
            <w:pPr>
              <w:rPr>
                <w:sz w:val="16"/>
                <w:szCs w:val="16"/>
              </w:rPr>
            </w:pPr>
          </w:p>
        </w:tc>
      </w:tr>
      <w:tr w:rsidR="007E4110" w14:paraId="33DBEEE9" w14:textId="77777777" w:rsidTr="007E4110">
        <w:trPr>
          <w:trHeight w:val="1177"/>
        </w:trPr>
        <w:tc>
          <w:tcPr>
            <w:tcW w:w="2390" w:type="dxa"/>
          </w:tcPr>
          <w:p w14:paraId="0E0D414C" w14:textId="77777777" w:rsidR="007E4110" w:rsidRPr="007E4110" w:rsidRDefault="007E4110" w:rsidP="007E4110">
            <w:pPr>
              <w:rPr>
                <w:sz w:val="22"/>
                <w:szCs w:val="22"/>
              </w:rPr>
            </w:pPr>
            <w:r w:rsidRPr="007E4110">
              <w:rPr>
                <w:sz w:val="22"/>
                <w:szCs w:val="22"/>
              </w:rPr>
              <w:t>Partizipation</w:t>
            </w:r>
          </w:p>
          <w:p w14:paraId="2D8ECADD" w14:textId="77777777" w:rsidR="007E4110" w:rsidRPr="007E4110" w:rsidRDefault="00A82A4A" w:rsidP="007E4110">
            <w:pPr>
              <w:rPr>
                <w:sz w:val="18"/>
                <w:szCs w:val="18"/>
              </w:rPr>
            </w:pPr>
            <w:r w:rsidRPr="00A82A4A">
              <w:rPr>
                <w:sz w:val="18"/>
                <w:szCs w:val="18"/>
              </w:rPr>
              <w:t xml:space="preserve">Wie </w:t>
            </w:r>
            <w:r>
              <w:rPr>
                <w:sz w:val="18"/>
                <w:szCs w:val="18"/>
              </w:rPr>
              <w:t>wurde</w:t>
            </w:r>
            <w:r w:rsidRPr="00A82A4A">
              <w:rPr>
                <w:sz w:val="18"/>
                <w:szCs w:val="18"/>
              </w:rPr>
              <w:t xml:space="preserve"> Jugen</w:t>
            </w:r>
            <w:r>
              <w:rPr>
                <w:sz w:val="18"/>
                <w:szCs w:val="18"/>
              </w:rPr>
              <w:t>d</w:t>
            </w:r>
            <w:r w:rsidRPr="00A82A4A">
              <w:rPr>
                <w:sz w:val="18"/>
                <w:szCs w:val="18"/>
              </w:rPr>
              <w:t>beteiligung im Projekt umgesetzt?</w:t>
            </w:r>
            <w:r w:rsidR="007E4110" w:rsidRPr="007E4110">
              <w:rPr>
                <w:sz w:val="18"/>
                <w:szCs w:val="18"/>
              </w:rPr>
              <w:t>?</w:t>
            </w:r>
          </w:p>
        </w:tc>
        <w:tc>
          <w:tcPr>
            <w:tcW w:w="6672" w:type="dxa"/>
            <w:vAlign w:val="center"/>
          </w:tcPr>
          <w:p w14:paraId="5A095A59" w14:textId="77777777" w:rsidR="007E4110" w:rsidRPr="00704A5D" w:rsidRDefault="007E4110" w:rsidP="007E4110">
            <w:pPr>
              <w:rPr>
                <w:sz w:val="16"/>
                <w:szCs w:val="16"/>
              </w:rPr>
            </w:pPr>
          </w:p>
        </w:tc>
      </w:tr>
      <w:tr w:rsidR="002F75BB" w14:paraId="53D515D5" w14:textId="77777777" w:rsidTr="00704A5D">
        <w:trPr>
          <w:trHeight w:val="5814"/>
        </w:trPr>
        <w:tc>
          <w:tcPr>
            <w:tcW w:w="2390" w:type="dxa"/>
          </w:tcPr>
          <w:p w14:paraId="17692DAC" w14:textId="77777777" w:rsidR="002F75BB" w:rsidRPr="000E6B52" w:rsidRDefault="002F75BB">
            <w:pPr>
              <w:rPr>
                <w:sz w:val="22"/>
                <w:szCs w:val="22"/>
              </w:rPr>
            </w:pPr>
          </w:p>
          <w:p w14:paraId="3909EED6" w14:textId="77777777" w:rsidR="002F75BB" w:rsidRPr="000E6B52" w:rsidRDefault="002F75BB">
            <w:pPr>
              <w:rPr>
                <w:sz w:val="22"/>
                <w:szCs w:val="22"/>
              </w:rPr>
            </w:pPr>
            <w:r w:rsidRPr="000E6B52">
              <w:rPr>
                <w:sz w:val="22"/>
                <w:szCs w:val="22"/>
              </w:rPr>
              <w:t>Inhaltliche Beschreibung des Projektablaufs</w:t>
            </w:r>
          </w:p>
          <w:p w14:paraId="4D1C48EE" w14:textId="77777777" w:rsidR="002F75BB" w:rsidRPr="000E6B52" w:rsidRDefault="002F75BB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</w:tcPr>
          <w:p w14:paraId="5126AD59" w14:textId="67C4E8F4" w:rsidR="002F75BB" w:rsidRPr="00704A5D" w:rsidRDefault="002F75BB" w:rsidP="00704A5D">
            <w:pPr>
              <w:rPr>
                <w:sz w:val="16"/>
                <w:szCs w:val="16"/>
              </w:rPr>
            </w:pPr>
          </w:p>
        </w:tc>
      </w:tr>
    </w:tbl>
    <w:p w14:paraId="30B378CD" w14:textId="77777777" w:rsidR="007E4110" w:rsidRDefault="007E4110" w:rsidP="007E4110"/>
    <w:sectPr w:rsidR="007E41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BB"/>
    <w:rsid w:val="000841D3"/>
    <w:rsid w:val="000E6B52"/>
    <w:rsid w:val="001B6CF5"/>
    <w:rsid w:val="001E487A"/>
    <w:rsid w:val="002F75BB"/>
    <w:rsid w:val="005E1ED8"/>
    <w:rsid w:val="005F47F5"/>
    <w:rsid w:val="00604197"/>
    <w:rsid w:val="00704A5D"/>
    <w:rsid w:val="007E4110"/>
    <w:rsid w:val="00A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ECDCD"/>
  <w15:chartTrackingRefBased/>
  <w15:docId w15:val="{9F780F16-7B74-9C45-A913-138E56A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2025-01-09T09:35:00Z</dcterms:created>
  <dcterms:modified xsi:type="dcterms:W3CDTF">2025-09-15T09:38:00Z</dcterms:modified>
</cp:coreProperties>
</file>